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504" w:rsidRPr="00936504" w:rsidRDefault="00936504" w:rsidP="00936504">
      <w:pPr>
        <w:jc w:val="right"/>
        <w:rPr>
          <w:b/>
        </w:rPr>
      </w:pPr>
      <w:r w:rsidRPr="00936504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EF037C" wp14:editId="02656812">
                <wp:simplePos x="0" y="0"/>
                <wp:positionH relativeFrom="column">
                  <wp:posOffset>-91440</wp:posOffset>
                </wp:positionH>
                <wp:positionV relativeFrom="paragraph">
                  <wp:posOffset>0</wp:posOffset>
                </wp:positionV>
                <wp:extent cx="853440" cy="1127760"/>
                <wp:effectExtent l="0" t="0" r="3810" b="0"/>
                <wp:wrapSquare wrapText="bothSides"/>
                <wp:docPr id="5444" name="Group 5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40" cy="1127760"/>
                          <a:chOff x="0" y="0"/>
                          <a:chExt cx="1046480" cy="1385317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13995" y="6146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6504" w:rsidRDefault="00936504" w:rsidP="00936504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480" cy="13268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Rectangle 28"/>
                        <wps:cNvSpPr/>
                        <wps:spPr>
                          <a:xfrm>
                            <a:off x="213995" y="121539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6504" w:rsidRDefault="00936504" w:rsidP="00936504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EF037C" id="Group 5444" o:spid="_x0000_s1026" style="position:absolute;left:0;text-align:left;margin-left:-7.2pt;margin-top:0;width:67.2pt;height:88.8pt;z-index:251659264;mso-width-relative:margin;mso-height-relative:margin" coordsize="10464,138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">
                <v:rect id="Rectangle 7" o:spid="_x0000_s1027" style="position:absolute;left:2139;top:614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936504" w:rsidRDefault="00936504" w:rsidP="00936504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width:10464;height:13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">
                  <v:imagedata r:id="rId7" o:title=""/>
                </v:shape>
                <v:rect id="Rectangle 28" o:spid="_x0000_s1029" style="position:absolute;left:2139;top:12153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936504" w:rsidRDefault="00936504" w:rsidP="00936504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936504">
        <w:rPr>
          <w:b/>
        </w:rPr>
        <w:t>Banwell Parish Council</w:t>
      </w:r>
    </w:p>
    <w:p w:rsidR="00936504" w:rsidRPr="00936504" w:rsidRDefault="00936504" w:rsidP="00936504">
      <w:pPr>
        <w:jc w:val="right"/>
        <w:rPr>
          <w:b/>
        </w:rPr>
      </w:pPr>
      <w:r w:rsidRPr="00936504">
        <w:rPr>
          <w:b/>
        </w:rPr>
        <w:t>Parish Office</w:t>
      </w:r>
    </w:p>
    <w:p w:rsidR="00936504" w:rsidRPr="00936504" w:rsidRDefault="00936504" w:rsidP="00936504">
      <w:pPr>
        <w:spacing w:line="259" w:lineRule="auto"/>
        <w:jc w:val="right"/>
      </w:pPr>
      <w:r w:rsidRPr="00936504">
        <w:t xml:space="preserve">Banwell Village Hall,  </w:t>
      </w:r>
    </w:p>
    <w:p w:rsidR="00936504" w:rsidRPr="00936504" w:rsidRDefault="00936504" w:rsidP="00936504">
      <w:pPr>
        <w:spacing w:line="259" w:lineRule="auto"/>
        <w:jc w:val="right"/>
      </w:pPr>
      <w:r w:rsidRPr="00936504">
        <w:t xml:space="preserve">Westfield Road </w:t>
      </w:r>
    </w:p>
    <w:p w:rsidR="00936504" w:rsidRPr="00936504" w:rsidRDefault="00936504" w:rsidP="00936504">
      <w:pPr>
        <w:spacing w:line="259" w:lineRule="auto"/>
        <w:jc w:val="right"/>
      </w:pPr>
      <w:r w:rsidRPr="00936504">
        <w:t xml:space="preserve">Banwell.  BS29 6BS </w:t>
      </w:r>
    </w:p>
    <w:p w:rsidR="00936504" w:rsidRPr="00936504" w:rsidRDefault="00936504" w:rsidP="00936504">
      <w:pPr>
        <w:spacing w:line="259" w:lineRule="auto"/>
        <w:jc w:val="right"/>
      </w:pPr>
      <w:r w:rsidRPr="00936504">
        <w:t xml:space="preserve">01934 820442 </w:t>
      </w:r>
    </w:p>
    <w:p w:rsidR="00936504" w:rsidRDefault="00936504" w:rsidP="00936504">
      <w:pPr>
        <w:pStyle w:val="Heading1"/>
        <w:spacing w:before="0" w:after="0"/>
        <w:jc w:val="right"/>
        <w:rPr>
          <w:sz w:val="24"/>
          <w:szCs w:val="24"/>
        </w:rPr>
      </w:pPr>
    </w:p>
    <w:p w:rsidR="00936504" w:rsidRPr="00D70108" w:rsidRDefault="00936504" w:rsidP="00936504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Banwell</w:t>
      </w:r>
      <w:r w:rsidRPr="00D70108">
        <w:rPr>
          <w:sz w:val="24"/>
          <w:szCs w:val="24"/>
        </w:rPr>
        <w:t xml:space="preserve"> Parish Council</w:t>
      </w:r>
    </w:p>
    <w:p w:rsidR="00936504" w:rsidRPr="00D70108" w:rsidRDefault="00936504" w:rsidP="00936504">
      <w:pPr>
        <w:pStyle w:val="BodyText2"/>
        <w:spacing w:line="240" w:lineRule="auto"/>
        <w:jc w:val="center"/>
        <w:rPr>
          <w:b/>
          <w:bCs/>
        </w:rPr>
      </w:pPr>
      <w:r>
        <w:rPr>
          <w:b/>
          <w:bCs/>
        </w:rPr>
        <w:t>Volunteer of the Year Award 2018</w:t>
      </w:r>
    </w:p>
    <w:p w:rsidR="00936504" w:rsidRPr="00D70108" w:rsidRDefault="00936504" w:rsidP="00936504">
      <w:pPr>
        <w:pStyle w:val="BodyText2"/>
        <w:spacing w:line="240" w:lineRule="auto"/>
        <w:rPr>
          <w:b/>
          <w:bCs/>
        </w:rPr>
      </w:pPr>
    </w:p>
    <w:p w:rsidR="006E1D12" w:rsidRDefault="00936504" w:rsidP="00936504">
      <w:pPr>
        <w:pStyle w:val="BodyText2"/>
        <w:spacing w:line="240" w:lineRule="auto"/>
        <w:rPr>
          <w:b/>
          <w:bCs/>
        </w:rPr>
      </w:pPr>
      <w:r w:rsidRPr="00D70108">
        <w:rPr>
          <w:b/>
          <w:bCs/>
        </w:rPr>
        <w:t xml:space="preserve">The Award will be </w:t>
      </w:r>
      <w:r>
        <w:rPr>
          <w:b/>
          <w:bCs/>
        </w:rPr>
        <w:t>presented at the Annual Meeting of Electors on April 23</w:t>
      </w:r>
      <w:r w:rsidRPr="001B070D">
        <w:rPr>
          <w:b/>
          <w:bCs/>
          <w:vertAlign w:val="superscript"/>
        </w:rPr>
        <w:t>rd</w:t>
      </w:r>
      <w:r>
        <w:rPr>
          <w:b/>
          <w:bCs/>
        </w:rPr>
        <w:t xml:space="preserve"> 2018 </w:t>
      </w:r>
      <w:r w:rsidRPr="00D70108">
        <w:rPr>
          <w:b/>
          <w:bCs/>
        </w:rPr>
        <w:t xml:space="preserve">to an unpaid worker who has given time and effort “beyond the call of duty” for any parish voluntary organisation, club, society or recreational group. </w:t>
      </w:r>
    </w:p>
    <w:p w:rsidR="00936504" w:rsidRDefault="00936504" w:rsidP="00936504">
      <w:pPr>
        <w:pStyle w:val="BodyText2"/>
        <w:spacing w:line="240" w:lineRule="auto"/>
        <w:rPr>
          <w:b/>
          <w:bCs/>
        </w:rPr>
      </w:pPr>
      <w:r w:rsidRPr="00D70108">
        <w:rPr>
          <w:b/>
          <w:bCs/>
        </w:rPr>
        <w:t>You may nominate yourself if you have a pers</w:t>
      </w:r>
      <w:r>
        <w:rPr>
          <w:b/>
          <w:bCs/>
        </w:rPr>
        <w:t>on willing to act as a referee</w:t>
      </w:r>
      <w:r w:rsidRPr="00D70108">
        <w:rPr>
          <w:b/>
          <w:bCs/>
        </w:rPr>
        <w:t xml:space="preserve"> for you.</w:t>
      </w:r>
    </w:p>
    <w:p w:rsidR="00936504" w:rsidRDefault="00936504" w:rsidP="006E1D12">
      <w:pPr>
        <w:rPr>
          <w:color w:val="C00000"/>
        </w:rPr>
      </w:pPr>
      <w:r w:rsidRPr="005C4E5E">
        <w:rPr>
          <w:color w:val="C00000"/>
        </w:rPr>
        <w:t xml:space="preserve">If you nominate a volunteer please could you inform the Parish Office to let us know if the individual will be attending the </w:t>
      </w:r>
      <w:r>
        <w:rPr>
          <w:color w:val="C00000"/>
        </w:rPr>
        <w:t>Annual M</w:t>
      </w:r>
      <w:r w:rsidRPr="005C4E5E">
        <w:rPr>
          <w:color w:val="C00000"/>
        </w:rPr>
        <w:t>eeting</w:t>
      </w:r>
      <w:r>
        <w:rPr>
          <w:color w:val="C00000"/>
        </w:rPr>
        <w:t xml:space="preserve"> of Electors</w:t>
      </w:r>
      <w:r w:rsidRPr="005C4E5E">
        <w:rPr>
          <w:color w:val="C00000"/>
        </w:rPr>
        <w:t xml:space="preserve">.  It is simply so that if they are selected as the winner we will know if they will be there in person to collect the award. </w:t>
      </w:r>
    </w:p>
    <w:p w:rsidR="006E1D12" w:rsidRPr="006E1D12" w:rsidRDefault="006E1D12" w:rsidP="006E1D12">
      <w:pPr>
        <w:rPr>
          <w:color w:val="C00000"/>
        </w:rPr>
      </w:pPr>
      <w:bookmarkStart w:id="0" w:name="_GoBack"/>
      <w:bookmarkEnd w:id="0"/>
    </w:p>
    <w:p w:rsidR="00936504" w:rsidRPr="00D70108" w:rsidRDefault="00936504" w:rsidP="00936504">
      <w:pPr>
        <w:pStyle w:val="BodyText2"/>
        <w:pBdr>
          <w:bottom w:val="single" w:sz="12" w:space="1" w:color="auto"/>
        </w:pBdr>
        <w:spacing w:line="240" w:lineRule="auto"/>
        <w:rPr>
          <w:b/>
          <w:bCs/>
        </w:rPr>
      </w:pPr>
    </w:p>
    <w:p w:rsidR="006E1D12" w:rsidRDefault="006E1D12" w:rsidP="00936504">
      <w:pPr>
        <w:pStyle w:val="BodyText2"/>
        <w:spacing w:line="240" w:lineRule="auto"/>
        <w:rPr>
          <w:b/>
          <w:bCs/>
        </w:rPr>
      </w:pPr>
    </w:p>
    <w:p w:rsidR="00936504" w:rsidRPr="00D70108" w:rsidRDefault="00936504" w:rsidP="00936504">
      <w:pPr>
        <w:pStyle w:val="BodyText2"/>
        <w:spacing w:line="240" w:lineRule="auto"/>
        <w:rPr>
          <w:b/>
          <w:bCs/>
        </w:rPr>
      </w:pPr>
      <w:r w:rsidRPr="00D70108">
        <w:rPr>
          <w:b/>
          <w:bCs/>
        </w:rPr>
        <w:t xml:space="preserve">PLEASE RETURN THIS FORM </w:t>
      </w:r>
      <w:r w:rsidRPr="006E1D12">
        <w:rPr>
          <w:b/>
          <w:bCs/>
          <w:i/>
          <w:iCs/>
        </w:rPr>
        <w:t xml:space="preserve">BY </w:t>
      </w:r>
      <w:r w:rsidR="006E1D12" w:rsidRPr="006E1D12">
        <w:rPr>
          <w:b/>
          <w:bCs/>
          <w:i/>
          <w:iCs/>
          <w:color w:val="FF0000"/>
          <w:u w:val="single"/>
        </w:rPr>
        <w:t>Wednesday 4</w:t>
      </w:r>
      <w:r w:rsidR="006E1D12" w:rsidRPr="006E1D12">
        <w:rPr>
          <w:b/>
          <w:bCs/>
          <w:i/>
          <w:iCs/>
          <w:color w:val="FF0000"/>
          <w:u w:val="single"/>
          <w:vertAlign w:val="superscript"/>
        </w:rPr>
        <w:t>th</w:t>
      </w:r>
      <w:r w:rsidR="006E1D12" w:rsidRPr="006E1D12">
        <w:rPr>
          <w:b/>
          <w:bCs/>
          <w:i/>
          <w:iCs/>
          <w:color w:val="FF0000"/>
          <w:u w:val="single"/>
        </w:rPr>
        <w:t xml:space="preserve"> </w:t>
      </w:r>
      <w:r>
        <w:rPr>
          <w:b/>
          <w:bCs/>
          <w:i/>
          <w:iCs/>
          <w:color w:val="FF0000"/>
          <w:u w:val="single"/>
        </w:rPr>
        <w:t xml:space="preserve">April </w:t>
      </w:r>
      <w:r w:rsidRPr="00565EA9">
        <w:rPr>
          <w:b/>
          <w:bCs/>
          <w:i/>
          <w:iCs/>
          <w:color w:val="FF0000"/>
          <w:u w:val="single"/>
        </w:rPr>
        <w:t>201</w:t>
      </w:r>
      <w:r>
        <w:rPr>
          <w:b/>
          <w:bCs/>
          <w:i/>
          <w:iCs/>
          <w:color w:val="FF0000"/>
          <w:u w:val="single"/>
        </w:rPr>
        <w:t>8</w:t>
      </w:r>
      <w:r w:rsidRPr="00EB5D73">
        <w:rPr>
          <w:b/>
          <w:bCs/>
          <w:i/>
          <w:iCs/>
          <w:color w:val="FF0000"/>
          <w:u w:val="single"/>
        </w:rPr>
        <w:t xml:space="preserve"> </w:t>
      </w:r>
      <w:r w:rsidRPr="00D70108">
        <w:rPr>
          <w:b/>
          <w:bCs/>
        </w:rPr>
        <w:t>TO:</w:t>
      </w:r>
      <w:r>
        <w:rPr>
          <w:b/>
          <w:bCs/>
        </w:rPr>
        <w:t xml:space="preserve"> the address above or email clerk@banwellparishccouncil.org.uk.</w:t>
      </w:r>
    </w:p>
    <w:p w:rsidR="00936504" w:rsidRPr="00D70108" w:rsidRDefault="00936504" w:rsidP="00936504">
      <w:pPr>
        <w:pStyle w:val="BodyText2"/>
        <w:spacing w:line="240" w:lineRule="auto"/>
        <w:jc w:val="center"/>
      </w:pPr>
      <w:r w:rsidRPr="00D70108">
        <w:t>___________________________________________________________</w:t>
      </w:r>
    </w:p>
    <w:p w:rsidR="00936504" w:rsidRPr="00D70108" w:rsidRDefault="00936504" w:rsidP="00936504"/>
    <w:p w:rsidR="00936504" w:rsidRDefault="00936504" w:rsidP="00936504">
      <w:r w:rsidRPr="00D70108">
        <w:t xml:space="preserve">Name </w:t>
      </w:r>
      <w:r>
        <w:t>and address of volunteer……………….</w:t>
      </w:r>
      <w:r w:rsidRPr="00D70108">
        <w:t>…………………………</w:t>
      </w:r>
      <w:r>
        <w:t>…………………………………</w:t>
      </w:r>
    </w:p>
    <w:p w:rsidR="00936504" w:rsidRDefault="00936504" w:rsidP="00936504"/>
    <w:p w:rsidR="00936504" w:rsidRDefault="00936504" w:rsidP="00936504">
      <w:r>
        <w:t>……………………………………………………………………………………….…………………………</w:t>
      </w:r>
    </w:p>
    <w:p w:rsidR="00936504" w:rsidRPr="00D70108" w:rsidRDefault="00936504" w:rsidP="00936504"/>
    <w:p w:rsidR="00936504" w:rsidRDefault="00936504" w:rsidP="00936504">
      <w:r>
        <w:t>(</w:t>
      </w:r>
      <w:r w:rsidRPr="00BC6C1F">
        <w:t xml:space="preserve">Address is so we can send out certificate if </w:t>
      </w:r>
      <w:r w:rsidR="006E1D12">
        <w:t>it is</w:t>
      </w:r>
      <w:r>
        <w:t xml:space="preserve"> not collected on the evening).</w:t>
      </w:r>
    </w:p>
    <w:p w:rsidR="00936504" w:rsidRPr="00BC6C1F" w:rsidRDefault="00936504" w:rsidP="00936504"/>
    <w:p w:rsidR="00936504" w:rsidRPr="00D70108" w:rsidRDefault="00936504" w:rsidP="00936504">
      <w:r w:rsidRPr="00D70108">
        <w:t>Name of organisation (s) in which he/she serves……………………</w:t>
      </w:r>
      <w:r>
        <w:t>…………………</w:t>
      </w:r>
      <w:r w:rsidRPr="00D70108">
        <w:t>…………………</w:t>
      </w:r>
    </w:p>
    <w:p w:rsidR="00936504" w:rsidRPr="00D70108" w:rsidRDefault="00936504" w:rsidP="00936504"/>
    <w:p w:rsidR="00936504" w:rsidRPr="00D70108" w:rsidRDefault="00936504" w:rsidP="00936504">
      <w:r w:rsidRPr="00D70108">
        <w:t>…………………………………………………………………………</w:t>
      </w:r>
      <w:r>
        <w:t>………………………</w:t>
      </w:r>
      <w:r w:rsidRPr="00D70108">
        <w:t>……………….</w:t>
      </w:r>
    </w:p>
    <w:p w:rsidR="00936504" w:rsidRPr="00D70108" w:rsidRDefault="00936504" w:rsidP="00936504"/>
    <w:p w:rsidR="00936504" w:rsidRPr="00D70108" w:rsidRDefault="00936504" w:rsidP="00936504">
      <w:r w:rsidRPr="00D70108">
        <w:t>………………………………………………………………………</w:t>
      </w:r>
      <w:r>
        <w:t>………………………</w:t>
      </w:r>
      <w:r w:rsidRPr="00D70108">
        <w:t>………………….</w:t>
      </w:r>
    </w:p>
    <w:p w:rsidR="00936504" w:rsidRPr="00D70108" w:rsidRDefault="00936504" w:rsidP="00936504"/>
    <w:p w:rsidR="00936504" w:rsidRDefault="00936504" w:rsidP="00936504">
      <w:r w:rsidRPr="00D70108">
        <w:t>Name</w:t>
      </w:r>
      <w:r>
        <w:t xml:space="preserve"> and contact details</w:t>
      </w:r>
      <w:r w:rsidRPr="00D70108">
        <w:t xml:space="preserve"> of a person willing to give an independent reference (unrelated to the person you are nominating)</w:t>
      </w:r>
    </w:p>
    <w:p w:rsidR="00936504" w:rsidRPr="00D70108" w:rsidRDefault="00936504" w:rsidP="00936504"/>
    <w:p w:rsidR="00936504" w:rsidRPr="00D70108" w:rsidRDefault="00936504" w:rsidP="00936504">
      <w:r w:rsidRPr="00D70108">
        <w:t>…………………………………………………………………………</w:t>
      </w:r>
      <w:r>
        <w:t>……………………..</w:t>
      </w:r>
      <w:r w:rsidRPr="00D70108">
        <w:t>………………..</w:t>
      </w:r>
    </w:p>
    <w:p w:rsidR="00936504" w:rsidRPr="00D70108" w:rsidRDefault="00936504" w:rsidP="00936504"/>
    <w:p w:rsidR="00936504" w:rsidRDefault="00936504" w:rsidP="00936504">
      <w:pPr>
        <w:rPr>
          <w:i/>
        </w:rPr>
      </w:pPr>
      <w:r w:rsidRPr="00D70108">
        <w:rPr>
          <w:i/>
        </w:rPr>
        <w:t>Please explain overleaf why the person you have nominated deserves recognition.</w:t>
      </w:r>
    </w:p>
    <w:p w:rsidR="00936504" w:rsidRPr="00D70108" w:rsidRDefault="00936504" w:rsidP="00936504"/>
    <w:p w:rsidR="00936504" w:rsidRDefault="00936504" w:rsidP="00936504">
      <w:pPr>
        <w:tabs>
          <w:tab w:val="left" w:pos="6948"/>
        </w:tabs>
        <w:rPr>
          <w:i/>
        </w:rPr>
      </w:pPr>
      <w:r>
        <w:rPr>
          <w:i/>
        </w:rPr>
        <w:tab/>
      </w:r>
    </w:p>
    <w:p w:rsidR="00936504" w:rsidRDefault="00936504">
      <w:pPr>
        <w:spacing w:after="160" w:line="259" w:lineRule="auto"/>
      </w:pPr>
      <w:r>
        <w:br w:type="page"/>
      </w:r>
    </w:p>
    <w:p w:rsidR="00936504" w:rsidRPr="00D70108" w:rsidRDefault="00936504" w:rsidP="00936504">
      <w:r w:rsidRPr="00D70108">
        <w:lastRenderedPageBreak/>
        <w:t>Why do you think the person you have nominated deserves recognition for the voluntary service he/she gives to the community? (not more than 200 words please) A sheet of paper may be attached to this form if you prefer, but please attach firmly with staple to this form</w:t>
      </w:r>
    </w:p>
    <w:p w:rsidR="00936504" w:rsidRPr="00D70108" w:rsidRDefault="00936504" w:rsidP="00936504"/>
    <w:p w:rsidR="00936504" w:rsidRPr="00D70108" w:rsidRDefault="00936504" w:rsidP="00936504">
      <w:r w:rsidRPr="00D70108">
        <w:t>………………………………………………………………………</w:t>
      </w:r>
      <w:r>
        <w:t>……………………..</w:t>
      </w:r>
      <w:r w:rsidRPr="00D70108">
        <w:t>…………………..</w:t>
      </w:r>
    </w:p>
    <w:p w:rsidR="00936504" w:rsidRPr="00D70108" w:rsidRDefault="00936504" w:rsidP="00936504"/>
    <w:p w:rsidR="00936504" w:rsidRPr="00D70108" w:rsidRDefault="00936504" w:rsidP="00936504">
      <w:r w:rsidRPr="00D70108">
        <w:t>…………………………………………………………………………</w:t>
      </w:r>
      <w:r>
        <w:t>……………………..</w:t>
      </w:r>
      <w:r w:rsidRPr="00D70108">
        <w:t>………………..</w:t>
      </w:r>
    </w:p>
    <w:p w:rsidR="00936504" w:rsidRPr="00D70108" w:rsidRDefault="00936504" w:rsidP="00936504"/>
    <w:p w:rsidR="00936504" w:rsidRPr="00D70108" w:rsidRDefault="00936504" w:rsidP="00936504">
      <w:r w:rsidRPr="00D70108">
        <w:t>…………………………………………………………………………</w:t>
      </w:r>
      <w:r>
        <w:t>……………………..</w:t>
      </w:r>
      <w:r w:rsidRPr="00D70108">
        <w:t>………………..</w:t>
      </w:r>
    </w:p>
    <w:p w:rsidR="00936504" w:rsidRPr="00D70108" w:rsidRDefault="00936504" w:rsidP="00936504"/>
    <w:p w:rsidR="00936504" w:rsidRPr="00D70108" w:rsidRDefault="00936504" w:rsidP="00936504">
      <w:r w:rsidRPr="00D70108">
        <w:t>…………………………………………………………………………</w:t>
      </w:r>
      <w:r>
        <w:t>………………………</w:t>
      </w:r>
      <w:r w:rsidRPr="00D70108">
        <w:t>……………….</w:t>
      </w:r>
    </w:p>
    <w:p w:rsidR="00936504" w:rsidRPr="00D70108" w:rsidRDefault="00936504" w:rsidP="00936504"/>
    <w:p w:rsidR="00936504" w:rsidRPr="00D70108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:rsidR="00936504" w:rsidRPr="00D70108" w:rsidRDefault="00936504" w:rsidP="00936504"/>
    <w:p w:rsidR="00936504" w:rsidRPr="00D70108" w:rsidRDefault="00936504" w:rsidP="00936504">
      <w:r w:rsidRPr="00D70108">
        <w:t>…………………………………………………………………………</w:t>
      </w:r>
      <w:r>
        <w:t>……………………….</w:t>
      </w:r>
      <w:r w:rsidRPr="00D70108">
        <w:t>………………</w:t>
      </w:r>
    </w:p>
    <w:p w:rsidR="00936504" w:rsidRPr="00D70108" w:rsidRDefault="00936504" w:rsidP="00936504"/>
    <w:p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:rsidR="00936504" w:rsidRDefault="00936504" w:rsidP="00936504"/>
    <w:p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:rsidR="00936504" w:rsidRDefault="00936504" w:rsidP="00936504"/>
    <w:p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:rsidR="00936504" w:rsidRDefault="00936504" w:rsidP="00936504"/>
    <w:p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:rsidR="00936504" w:rsidRDefault="00936504" w:rsidP="00936504"/>
    <w:p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:rsidR="00936504" w:rsidRDefault="00936504" w:rsidP="00936504"/>
    <w:p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:rsidR="00936504" w:rsidRDefault="00936504" w:rsidP="00936504"/>
    <w:p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:rsidR="00936504" w:rsidRDefault="00936504" w:rsidP="00936504"/>
    <w:p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:rsidR="00936504" w:rsidRDefault="00936504" w:rsidP="00936504"/>
    <w:p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:rsidR="00936504" w:rsidRDefault="00936504" w:rsidP="00936504"/>
    <w:p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:rsidR="00936504" w:rsidRDefault="00936504" w:rsidP="00936504"/>
    <w:p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:rsidR="00936504" w:rsidRDefault="00936504" w:rsidP="00936504"/>
    <w:p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:rsidR="00936504" w:rsidRDefault="00936504" w:rsidP="00936504"/>
    <w:p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:rsidR="00936504" w:rsidRDefault="00936504" w:rsidP="00936504"/>
    <w:p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:rsidR="00936504" w:rsidRDefault="00936504" w:rsidP="00936504"/>
    <w:p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:rsidR="00936504" w:rsidRDefault="00936504" w:rsidP="00936504"/>
    <w:p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:rsidR="00936504" w:rsidRDefault="00936504" w:rsidP="00936504"/>
    <w:p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:rsidR="00936504" w:rsidRPr="00D70108" w:rsidRDefault="00936504" w:rsidP="00936504"/>
    <w:p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:rsidR="00936504" w:rsidRDefault="00936504" w:rsidP="00936504"/>
    <w:p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:rsidR="00936504" w:rsidRPr="00D70108" w:rsidRDefault="00936504" w:rsidP="00936504"/>
    <w:p w:rsidR="00936504" w:rsidRDefault="00936504"/>
    <w:sectPr w:rsidR="00936504" w:rsidSect="00A65B34">
      <w:footerReference w:type="default" r:id="rId8"/>
      <w:pgSz w:w="11906" w:h="16838"/>
      <w:pgMar w:top="720" w:right="720" w:bottom="720" w:left="720" w:header="1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41C" w:rsidRDefault="00C3541C">
      <w:r>
        <w:separator/>
      </w:r>
    </w:p>
  </w:endnote>
  <w:endnote w:type="continuationSeparator" w:id="0">
    <w:p w:rsidR="00C3541C" w:rsidRDefault="00C3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82C" w:rsidRPr="00917540" w:rsidRDefault="00936504" w:rsidP="00917540">
    <w:pPr>
      <w:pStyle w:val="Footer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Clerk: Liz Shayler</w:t>
    </w:r>
    <w:r w:rsidRPr="00917540">
      <w:rPr>
        <w:color w:val="000000"/>
        <w:sz w:val="20"/>
        <w:szCs w:val="20"/>
      </w:rPr>
      <w:t xml:space="preserve">      </w:t>
    </w:r>
    <w:r>
      <w:rPr>
        <w:color w:val="000000"/>
        <w:sz w:val="20"/>
        <w:szCs w:val="20"/>
      </w:rPr>
      <w:t xml:space="preserve">  </w:t>
    </w:r>
    <w:r w:rsidRPr="00917540">
      <w:rPr>
        <w:color w:val="000000"/>
        <w:sz w:val="20"/>
        <w:szCs w:val="20"/>
      </w:rPr>
      <w:t xml:space="preserve">  </w:t>
    </w:r>
    <w:r>
      <w:rPr>
        <w:color w:val="000000"/>
        <w:sz w:val="20"/>
        <w:szCs w:val="20"/>
      </w:rPr>
      <w:t xml:space="preserve">Email: </w:t>
    </w:r>
    <w:r w:rsidRPr="00917540">
      <w:rPr>
        <w:color w:val="000000"/>
        <w:sz w:val="20"/>
        <w:szCs w:val="20"/>
      </w:rPr>
      <w:t>clerk</w:t>
    </w:r>
    <w:r>
      <w:rPr>
        <w:color w:val="000000"/>
        <w:sz w:val="20"/>
        <w:szCs w:val="20"/>
      </w:rPr>
      <w:t>@banwellparishcouncil.org.uk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41C" w:rsidRDefault="00C3541C">
      <w:r>
        <w:separator/>
      </w:r>
    </w:p>
  </w:footnote>
  <w:footnote w:type="continuationSeparator" w:id="0">
    <w:p w:rsidR="00C3541C" w:rsidRDefault="00C35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04"/>
    <w:rsid w:val="006E1D12"/>
    <w:rsid w:val="00936504"/>
    <w:rsid w:val="00C3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18A8"/>
  <w15:chartTrackingRefBased/>
  <w15:docId w15:val="{8DF71AFF-7557-4A9D-AF56-A68DBCDE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504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365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504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Footer">
    <w:name w:val="footer"/>
    <w:basedOn w:val="Normal"/>
    <w:link w:val="FooterChar"/>
    <w:rsid w:val="00936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6504"/>
    <w:rPr>
      <w:rFonts w:ascii="Arial" w:eastAsia="Times New Roman" w:hAnsi="Arial" w:cs="Arial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936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6504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bpc7</dc:creator>
  <cp:keywords/>
  <dc:description/>
  <cp:lastModifiedBy>bpc7</cp:lastModifiedBy>
  <cp:revision>2</cp:revision>
  <cp:lastPrinted>2018-01-03T13:14:00Z</cp:lastPrinted>
  <dcterms:created xsi:type="dcterms:W3CDTF">2018-01-03T13:08:00Z</dcterms:created>
  <dcterms:modified xsi:type="dcterms:W3CDTF">2018-02-27T10:31:00Z</dcterms:modified>
</cp:coreProperties>
</file>